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53D48" w14:textId="77777777" w:rsidR="00AB3D5E" w:rsidRDefault="00AB3D5E" w:rsidP="00AB3D5E">
      <w:pPr>
        <w:rPr>
          <w:b/>
          <w:sz w:val="22"/>
          <w:szCs w:val="22"/>
        </w:rPr>
      </w:pPr>
    </w:p>
    <w:p w14:paraId="4DFC9C4B" w14:textId="77777777" w:rsidR="00AB3D5E" w:rsidRDefault="00AB3D5E" w:rsidP="00AB3D5E">
      <w:pPr>
        <w:rPr>
          <w:b/>
          <w:sz w:val="22"/>
          <w:szCs w:val="22"/>
        </w:rPr>
      </w:pPr>
    </w:p>
    <w:p w14:paraId="67E41DC9" w14:textId="543BAF82" w:rsidR="00DC20AC" w:rsidRDefault="00DC20AC"/>
    <w:p w14:paraId="5A6976D8" w14:textId="1C8B928F" w:rsidR="00177F84" w:rsidRPr="008F7354" w:rsidRDefault="00177F84" w:rsidP="001769B6">
      <w:pPr>
        <w:ind w:firstLine="709"/>
        <w:rPr>
          <w:b/>
          <w:sz w:val="22"/>
          <w:szCs w:val="22"/>
        </w:rPr>
      </w:pPr>
      <w:r w:rsidRPr="008F7354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p w14:paraId="1B011D34" w14:textId="77777777" w:rsidR="00177F84" w:rsidRPr="008F7354" w:rsidRDefault="00177F84" w:rsidP="00177F84">
      <w:pPr>
        <w:rPr>
          <w:sz w:val="22"/>
          <w:szCs w:val="22"/>
        </w:rPr>
      </w:pPr>
      <w:r w:rsidRPr="008F7354">
        <w:rPr>
          <w:sz w:val="22"/>
          <w:szCs w:val="22"/>
        </w:rPr>
        <w:t xml:space="preserve">                                                                                                       </w:t>
      </w:r>
    </w:p>
    <w:p w14:paraId="14CA1A7A" w14:textId="77777777" w:rsidR="00177F84" w:rsidRPr="008F7354" w:rsidRDefault="00177F84" w:rsidP="00177F84">
      <w:pPr>
        <w:rPr>
          <w:b/>
          <w:sz w:val="22"/>
          <w:szCs w:val="22"/>
        </w:rPr>
      </w:pPr>
      <w:r w:rsidRPr="008F7354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</w:t>
      </w:r>
      <w:r w:rsidRPr="008F7354">
        <w:rPr>
          <w:b/>
          <w:sz w:val="22"/>
          <w:szCs w:val="22"/>
        </w:rPr>
        <w:t xml:space="preserve">        Р А С П И С А Н И </w:t>
      </w:r>
      <w:proofErr w:type="gramStart"/>
      <w:r w:rsidRPr="008F7354">
        <w:rPr>
          <w:b/>
          <w:sz w:val="22"/>
          <w:szCs w:val="22"/>
        </w:rPr>
        <w:t>Е  П</w:t>
      </w:r>
      <w:proofErr w:type="gramEnd"/>
      <w:r w:rsidRPr="008F7354">
        <w:rPr>
          <w:b/>
          <w:sz w:val="22"/>
          <w:szCs w:val="22"/>
        </w:rPr>
        <w:t xml:space="preserve"> Р А К Т И Ч Е С К И Х    З А Н Я Т И Й         </w:t>
      </w:r>
    </w:p>
    <w:p w14:paraId="286671D8" w14:textId="77777777" w:rsidR="00177F84" w:rsidRDefault="00177F84" w:rsidP="00177F84">
      <w:pPr>
        <w:ind w:left="-108" w:firstLine="1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Pr="008F7354">
        <w:rPr>
          <w:b/>
          <w:sz w:val="22"/>
          <w:szCs w:val="22"/>
        </w:rPr>
        <w:t xml:space="preserve"> </w:t>
      </w:r>
      <w:proofErr w:type="gramStart"/>
      <w:r w:rsidRPr="008F7354">
        <w:rPr>
          <w:b/>
          <w:sz w:val="22"/>
          <w:szCs w:val="22"/>
        </w:rPr>
        <w:t>специальность  31.02.05</w:t>
      </w:r>
      <w:proofErr w:type="gramEnd"/>
      <w:r w:rsidRPr="008F7354">
        <w:rPr>
          <w:b/>
          <w:sz w:val="22"/>
          <w:szCs w:val="22"/>
        </w:rPr>
        <w:t xml:space="preserve"> « СТОМАТОЛОГИЯ ОРТОПЕДИЧЕСКАЯ»</w:t>
      </w:r>
    </w:p>
    <w:p w14:paraId="7D2A35CB" w14:textId="77777777" w:rsidR="00177F84" w:rsidRPr="008F7354" w:rsidRDefault="00177F84" w:rsidP="00177F84">
      <w:pPr>
        <w:ind w:left="-108" w:firstLine="1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(очно-</w:t>
      </w:r>
      <w:proofErr w:type="gramStart"/>
      <w:r>
        <w:rPr>
          <w:b/>
          <w:sz w:val="22"/>
          <w:szCs w:val="22"/>
        </w:rPr>
        <w:t>заочное  вечернее</w:t>
      </w:r>
      <w:proofErr w:type="gramEnd"/>
      <w:r>
        <w:rPr>
          <w:b/>
          <w:sz w:val="22"/>
          <w:szCs w:val="22"/>
        </w:rPr>
        <w:t>)</w:t>
      </w:r>
    </w:p>
    <w:p w14:paraId="575EB424" w14:textId="095160DC" w:rsidR="00177F84" w:rsidRDefault="00177F84" w:rsidP="00177F84">
      <w:pPr>
        <w:ind w:left="187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2 </w:t>
      </w:r>
      <w:r w:rsidRPr="008F7354">
        <w:rPr>
          <w:b/>
          <w:sz w:val="22"/>
          <w:szCs w:val="22"/>
        </w:rPr>
        <w:t>семестр 2025-202</w:t>
      </w:r>
      <w:r>
        <w:rPr>
          <w:b/>
          <w:sz w:val="22"/>
          <w:szCs w:val="22"/>
        </w:rPr>
        <w:t>6</w:t>
      </w:r>
      <w:r w:rsidRPr="008F7354">
        <w:rPr>
          <w:b/>
          <w:sz w:val="22"/>
          <w:szCs w:val="22"/>
        </w:rPr>
        <w:t xml:space="preserve"> учебный год         </w:t>
      </w:r>
    </w:p>
    <w:p w14:paraId="6731AB9B" w14:textId="77777777" w:rsidR="00177F84" w:rsidRPr="008F7354" w:rsidRDefault="00177F84" w:rsidP="00177F84">
      <w:pPr>
        <w:ind w:left="1875"/>
        <w:rPr>
          <w:b/>
          <w:sz w:val="22"/>
          <w:szCs w:val="22"/>
        </w:rPr>
      </w:pP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544"/>
        <w:gridCol w:w="3544"/>
        <w:gridCol w:w="2268"/>
      </w:tblGrid>
      <w:tr w:rsidR="00177F84" w:rsidRPr="008F7354" w14:paraId="7619F570" w14:textId="77777777" w:rsidTr="005840B8">
        <w:trPr>
          <w:trHeight w:val="470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1540A" w14:textId="77777777" w:rsidR="00177F84" w:rsidRPr="002132C2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4"/>
                <w:szCs w:val="24"/>
              </w:rPr>
            </w:pPr>
            <w:r w:rsidRPr="008F7354">
              <w:rPr>
                <w:b/>
                <w:sz w:val="22"/>
                <w:szCs w:val="22"/>
              </w:rPr>
              <w:t xml:space="preserve">                                                                                   </w:t>
            </w:r>
            <w:r w:rsidRPr="002132C2">
              <w:rPr>
                <w:b/>
                <w:sz w:val="24"/>
                <w:szCs w:val="24"/>
              </w:rPr>
              <w:t xml:space="preserve">ЗТ    </w:t>
            </w:r>
            <w:r>
              <w:rPr>
                <w:b/>
                <w:sz w:val="24"/>
                <w:szCs w:val="24"/>
              </w:rPr>
              <w:t>2</w:t>
            </w:r>
            <w:r w:rsidRPr="002132C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8</w:t>
            </w:r>
            <w:r w:rsidRPr="002132C2">
              <w:rPr>
                <w:b/>
                <w:sz w:val="24"/>
                <w:szCs w:val="24"/>
              </w:rPr>
              <w:t xml:space="preserve"> В/О</w:t>
            </w:r>
          </w:p>
          <w:p w14:paraId="1D51F1B4" w14:textId="77777777" w:rsidR="00177F84" w:rsidRPr="008F7354" w:rsidRDefault="00177F84" w:rsidP="005840B8">
            <w:pPr>
              <w:rPr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 xml:space="preserve">                      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B259C9" w14:textId="77777777" w:rsidR="00177F8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342B543A" w14:textId="77777777" w:rsidR="00177F8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7D4B1799" w14:textId="77777777" w:rsidR="00177F8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44D54351" w14:textId="77777777" w:rsidR="00177F8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44844248" w14:textId="77777777" w:rsidR="00177F84" w:rsidRDefault="00177F84" w:rsidP="005840B8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</w:p>
          <w:p w14:paraId="20EFA56A" w14:textId="77777777" w:rsidR="00177F84" w:rsidRDefault="00177F84" w:rsidP="005840B8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</w:p>
          <w:p w14:paraId="24A9A482" w14:textId="117345BB" w:rsidR="00177F84" w:rsidRDefault="00177F84" w:rsidP="005840B8">
            <w:pPr>
              <w:tabs>
                <w:tab w:val="left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Производственная практика</w:t>
            </w:r>
          </w:p>
          <w:p w14:paraId="1B18D044" w14:textId="77777777" w:rsidR="00177F84" w:rsidRDefault="00177F84" w:rsidP="005840B8">
            <w:pPr>
              <w:tabs>
                <w:tab w:val="left" w:pos="6480"/>
              </w:tabs>
              <w:jc w:val="center"/>
              <w:rPr>
                <w:b/>
                <w:sz w:val="22"/>
                <w:szCs w:val="22"/>
              </w:rPr>
            </w:pPr>
          </w:p>
          <w:p w14:paraId="21FA8DA8" w14:textId="77777777" w:rsidR="00177F84" w:rsidRDefault="00177F84" w:rsidP="005840B8">
            <w:pPr>
              <w:tabs>
                <w:tab w:val="left" w:pos="6480"/>
              </w:tabs>
              <w:jc w:val="center"/>
              <w:rPr>
                <w:b/>
                <w:sz w:val="22"/>
                <w:szCs w:val="22"/>
              </w:rPr>
            </w:pPr>
          </w:p>
          <w:p w14:paraId="24192E6A" w14:textId="77777777" w:rsidR="00177F84" w:rsidRDefault="00177F84" w:rsidP="005840B8">
            <w:pPr>
              <w:tabs>
                <w:tab w:val="left" w:pos="6480"/>
              </w:tabs>
              <w:jc w:val="center"/>
              <w:rPr>
                <w:b/>
                <w:sz w:val="22"/>
                <w:szCs w:val="22"/>
              </w:rPr>
            </w:pPr>
          </w:p>
          <w:p w14:paraId="75165DD0" w14:textId="4869207B" w:rsidR="00177F84" w:rsidRPr="008F7354" w:rsidRDefault="00177F84" w:rsidP="005840B8">
            <w:pPr>
              <w:tabs>
                <w:tab w:val="left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30/</w:t>
            </w:r>
            <w:proofErr w:type="gramStart"/>
            <w:r>
              <w:rPr>
                <w:b/>
                <w:sz w:val="22"/>
                <w:szCs w:val="22"/>
              </w:rPr>
              <w:t>3  -</w:t>
            </w:r>
            <w:proofErr w:type="gramEnd"/>
            <w:r>
              <w:rPr>
                <w:b/>
                <w:sz w:val="22"/>
                <w:szCs w:val="22"/>
              </w:rPr>
              <w:t xml:space="preserve">  30/4</w:t>
            </w:r>
          </w:p>
        </w:tc>
      </w:tr>
      <w:tr w:rsidR="00177F84" w:rsidRPr="008F7354" w14:paraId="0962C449" w14:textId="77777777" w:rsidTr="005840B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B3B6" w14:textId="43E88A4B" w:rsidR="00177F84" w:rsidRPr="008F7354" w:rsidRDefault="00177F84" w:rsidP="005840B8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  <w:proofErr w:type="gramStart"/>
            <w:r w:rsidRPr="00AF2EFC">
              <w:rPr>
                <w:b/>
                <w:sz w:val="22"/>
                <w:szCs w:val="22"/>
              </w:rPr>
              <w:t>МДК  02.0</w:t>
            </w:r>
            <w:r w:rsidR="00AF2EFC" w:rsidRPr="00AF2EFC">
              <w:rPr>
                <w:b/>
                <w:sz w:val="22"/>
                <w:szCs w:val="22"/>
              </w:rPr>
              <w:t>5</w:t>
            </w:r>
            <w:proofErr w:type="gramEnd"/>
          </w:p>
          <w:p w14:paraId="016DFAEE" w14:textId="3EC7BA9E" w:rsidR="00177F84" w:rsidRPr="008F7354" w:rsidRDefault="00177F84" w:rsidP="00177F84">
            <w:pPr>
              <w:tabs>
                <w:tab w:val="left" w:pos="6480"/>
              </w:tabs>
              <w:ind w:left="-108"/>
              <w:rPr>
                <w:b/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 xml:space="preserve">    </w:t>
            </w:r>
            <w:r w:rsidRPr="00AF2EFC">
              <w:rPr>
                <w:b/>
                <w:sz w:val="22"/>
                <w:szCs w:val="22"/>
              </w:rPr>
              <w:t>МОДЕЛИРОВАНИЕ</w:t>
            </w:r>
            <w:r>
              <w:rPr>
                <w:b/>
                <w:sz w:val="22"/>
                <w:szCs w:val="22"/>
              </w:rPr>
              <w:t xml:space="preserve"> ЗУБОВ</w:t>
            </w:r>
            <w:r w:rsidRPr="008F7354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028E4" w14:textId="4BB96402" w:rsidR="00177F84" w:rsidRPr="008F7354" w:rsidRDefault="00177F84" w:rsidP="005840B8">
            <w:pPr>
              <w:tabs>
                <w:tab w:val="left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Pr="00AF2EFC">
              <w:rPr>
                <w:b/>
                <w:sz w:val="22"/>
                <w:szCs w:val="22"/>
              </w:rPr>
              <w:t>МДК   0</w:t>
            </w:r>
            <w:r w:rsidR="00AF2EFC" w:rsidRPr="00AF2EFC">
              <w:rPr>
                <w:b/>
                <w:sz w:val="22"/>
                <w:szCs w:val="22"/>
              </w:rPr>
              <w:t>3</w:t>
            </w:r>
            <w:r w:rsidRPr="00AF2EFC">
              <w:rPr>
                <w:b/>
                <w:sz w:val="22"/>
                <w:szCs w:val="22"/>
              </w:rPr>
              <w:t>.02</w:t>
            </w:r>
          </w:p>
          <w:p w14:paraId="7F6DA803" w14:textId="77777777" w:rsidR="00177F84" w:rsidRPr="008F735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proofErr w:type="gramStart"/>
            <w:r w:rsidRPr="008F7354">
              <w:rPr>
                <w:b/>
                <w:sz w:val="22"/>
                <w:szCs w:val="22"/>
              </w:rPr>
              <w:t>ТЕХНОЛОГИЯ  ИЗГОТОВЛЕН</w:t>
            </w:r>
            <w:proofErr w:type="gramEnd"/>
            <w:r w:rsidRPr="008F7354">
              <w:rPr>
                <w:b/>
                <w:sz w:val="22"/>
                <w:szCs w:val="22"/>
              </w:rPr>
              <w:t>.</w:t>
            </w:r>
          </w:p>
          <w:p w14:paraId="2CD38A21" w14:textId="2B3BF2E1" w:rsidR="00177F84" w:rsidRPr="008F7354" w:rsidRDefault="00177F84" w:rsidP="005840B8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ЧЕЛЮСТНО-ЛИЦЕВЫХ ПРОТЕЗОВ</w:t>
            </w:r>
            <w:r w:rsidRPr="008F7354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A66E463" w14:textId="6DD5EEE7" w:rsidR="00177F84" w:rsidRPr="008F7354" w:rsidRDefault="00177F84" w:rsidP="005840B8">
            <w:pPr>
              <w:tabs>
                <w:tab w:val="left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AF2EFC">
              <w:rPr>
                <w:b/>
                <w:sz w:val="22"/>
                <w:szCs w:val="22"/>
              </w:rPr>
              <w:t xml:space="preserve">       </w:t>
            </w:r>
            <w:r w:rsidRPr="00AF2EFC">
              <w:rPr>
                <w:b/>
                <w:sz w:val="22"/>
                <w:szCs w:val="22"/>
              </w:rPr>
              <w:t>МДК   0</w:t>
            </w:r>
            <w:r w:rsidR="00AF2EFC" w:rsidRPr="00AF2EFC">
              <w:rPr>
                <w:b/>
                <w:sz w:val="22"/>
                <w:szCs w:val="22"/>
              </w:rPr>
              <w:t>3</w:t>
            </w:r>
            <w:r w:rsidRPr="00AF2EFC">
              <w:rPr>
                <w:b/>
                <w:sz w:val="22"/>
                <w:szCs w:val="22"/>
              </w:rPr>
              <w:t>.0</w:t>
            </w:r>
            <w:r w:rsidR="00AF2EFC" w:rsidRPr="00AF2EFC">
              <w:rPr>
                <w:b/>
                <w:sz w:val="22"/>
                <w:szCs w:val="22"/>
              </w:rPr>
              <w:t>1</w:t>
            </w:r>
          </w:p>
          <w:p w14:paraId="0CBEAE1B" w14:textId="3BD13D7D" w:rsidR="00177F84" w:rsidRPr="008F7354" w:rsidRDefault="00177F84" w:rsidP="00177F8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ОРТОДОНТИЯ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0A2A0732" w14:textId="77777777" w:rsidR="00177F84" w:rsidRDefault="00177F84" w:rsidP="005840B8">
            <w:pPr>
              <w:tabs>
                <w:tab w:val="left" w:pos="6480"/>
              </w:tabs>
              <w:rPr>
                <w:b/>
                <w:sz w:val="22"/>
                <w:szCs w:val="22"/>
              </w:rPr>
            </w:pPr>
          </w:p>
        </w:tc>
      </w:tr>
      <w:tr w:rsidR="00177F84" w:rsidRPr="008F7354" w14:paraId="44897108" w14:textId="77777777" w:rsidTr="005840B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E40F" w14:textId="77777777" w:rsidR="00177F84" w:rsidRPr="008F735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>Дата                               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EE7C" w14:textId="77777777" w:rsidR="00177F84" w:rsidRPr="008F735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>Дата                                 Время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40EFF7D" w14:textId="77777777" w:rsidR="00177F84" w:rsidRPr="008F7354" w:rsidRDefault="00177F84" w:rsidP="005840B8">
            <w:pPr>
              <w:rPr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>Дата                                 Время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6E6C1C60" w14:textId="77777777" w:rsidR="00177F84" w:rsidRPr="008F7354" w:rsidRDefault="00177F84" w:rsidP="005840B8">
            <w:pPr>
              <w:rPr>
                <w:b/>
                <w:sz w:val="22"/>
                <w:szCs w:val="22"/>
              </w:rPr>
            </w:pPr>
          </w:p>
        </w:tc>
      </w:tr>
      <w:tr w:rsidR="00177F84" w:rsidRPr="008F7354" w14:paraId="4C9BD2A3" w14:textId="77777777" w:rsidTr="005840B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04EC" w14:textId="08472E4F" w:rsidR="00177F8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2DC8317E" w14:textId="36B12FFE" w:rsidR="00177F84" w:rsidRDefault="00AF2EFC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23,24/1                        16-00-19-00</w:t>
            </w:r>
          </w:p>
          <w:p w14:paraId="468AF89E" w14:textId="5C4D6B73" w:rsidR="00AF2EFC" w:rsidRDefault="00AF2EFC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26-31/1                        16-00-19-00</w:t>
            </w:r>
          </w:p>
          <w:p w14:paraId="21201104" w14:textId="052B9A14" w:rsidR="00AF2EFC" w:rsidRDefault="00AF2EFC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17-21/2                        16-00-19-00</w:t>
            </w:r>
          </w:p>
          <w:p w14:paraId="74C2A6B0" w14:textId="4D121D98" w:rsidR="00AF2EFC" w:rsidRDefault="00AF2EFC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24/2                             16-00-19-00</w:t>
            </w:r>
          </w:p>
          <w:p w14:paraId="741A16A2" w14:textId="27E33CD0" w:rsidR="00177F8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53A0CA0F" w14:textId="040FFA82" w:rsidR="00177F84" w:rsidRDefault="00177F84" w:rsidP="00177F84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 практика</w:t>
            </w:r>
          </w:p>
          <w:p w14:paraId="40879266" w14:textId="77777777" w:rsidR="00177F8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18E61434" w14:textId="4DA1D818" w:rsidR="00AF2EFC" w:rsidRDefault="00AF2EFC" w:rsidP="00AF2EF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25-28/2                        16-00-19-00</w:t>
            </w:r>
          </w:p>
          <w:p w14:paraId="4F47CF07" w14:textId="77777777" w:rsidR="00177F8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10DE2958" w14:textId="77777777" w:rsidR="00177F84" w:rsidRPr="008F735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D069B9" w14:textId="77777777" w:rsidR="00177F8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046569CF" w14:textId="54360077" w:rsidR="00177F84" w:rsidRDefault="00AF2EFC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2-7/3                            16-00-19-00</w:t>
            </w:r>
          </w:p>
          <w:p w14:paraId="17FEF22D" w14:textId="36E5EE85" w:rsidR="00AF2EFC" w:rsidRDefault="00AF2EFC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11,13/3                        16-00-19-00</w:t>
            </w:r>
          </w:p>
          <w:p w14:paraId="36BCC3C0" w14:textId="48F9E4AE" w:rsidR="00AF2EFC" w:rsidRDefault="00AF2EFC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16/3                             16-00-19-00    </w:t>
            </w:r>
          </w:p>
          <w:p w14:paraId="1F49755C" w14:textId="77777777" w:rsidR="00177F84" w:rsidRDefault="00177F84" w:rsidP="005840B8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2502C03C" w14:textId="77777777" w:rsidR="00177F84" w:rsidRDefault="00177F84" w:rsidP="00177F84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 практика</w:t>
            </w:r>
          </w:p>
          <w:p w14:paraId="0146FAAF" w14:textId="77777777" w:rsidR="00AF2EFC" w:rsidRDefault="00AF2EFC" w:rsidP="00177F84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</w:p>
          <w:p w14:paraId="47A6DCA9" w14:textId="77777777" w:rsidR="00AF2EFC" w:rsidRDefault="00AF2EFC" w:rsidP="00AF2EF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18,20/3                        16-00-19-00</w:t>
            </w:r>
          </w:p>
          <w:p w14:paraId="754F17CD" w14:textId="60A7DD06" w:rsidR="00AF2EFC" w:rsidRPr="008F7354" w:rsidRDefault="00AF2EFC" w:rsidP="00AF2EF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23,25/3                        16-00-19-00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3D578D4" w14:textId="77777777" w:rsidR="00177F84" w:rsidRDefault="00177F84" w:rsidP="005840B8">
            <w:pPr>
              <w:rPr>
                <w:b/>
                <w:bCs/>
                <w:sz w:val="22"/>
                <w:szCs w:val="22"/>
              </w:rPr>
            </w:pPr>
          </w:p>
          <w:p w14:paraId="6240FF14" w14:textId="77777777" w:rsidR="00177F84" w:rsidRDefault="00177F84" w:rsidP="005840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2-6/2                            16-00-19-00</w:t>
            </w:r>
          </w:p>
          <w:p w14:paraId="65865DCF" w14:textId="30829B54" w:rsidR="00177F84" w:rsidRPr="008F7354" w:rsidRDefault="00177F84" w:rsidP="005840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9-13/2                          16-00-19-00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6EC9BE70" w14:textId="77777777" w:rsidR="00177F84" w:rsidRDefault="00177F84" w:rsidP="005840B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77F84" w:rsidRPr="008F7354" w14:paraId="631BD6C6" w14:textId="77777777" w:rsidTr="005840B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8C1D" w14:textId="6A0D4B56" w:rsidR="00177F84" w:rsidRPr="008F7354" w:rsidRDefault="00177F84" w:rsidP="0044084F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272C19">
              <w:rPr>
                <w:b/>
                <w:sz w:val="22"/>
                <w:szCs w:val="22"/>
              </w:rPr>
              <w:t>колледж к. 11</w:t>
            </w:r>
            <w:r>
              <w:rPr>
                <w:b/>
                <w:sz w:val="22"/>
                <w:szCs w:val="22"/>
              </w:rPr>
              <w:t>9 (2)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E04B" w14:textId="1B1006CC" w:rsidR="00177F84" w:rsidRPr="008F7354" w:rsidRDefault="00177F84" w:rsidP="0044084F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272C19">
              <w:rPr>
                <w:b/>
                <w:sz w:val="22"/>
                <w:szCs w:val="22"/>
              </w:rPr>
              <w:t>колледж к. 11</w:t>
            </w:r>
            <w:r>
              <w:rPr>
                <w:b/>
                <w:sz w:val="22"/>
                <w:szCs w:val="22"/>
              </w:rPr>
              <w:t>9 (2)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7F47A15" w14:textId="6D366854" w:rsidR="00177F84" w:rsidRPr="008F7354" w:rsidRDefault="00177F84" w:rsidP="00177F84">
            <w:pPr>
              <w:jc w:val="center"/>
              <w:rPr>
                <w:sz w:val="22"/>
                <w:szCs w:val="22"/>
              </w:rPr>
            </w:pPr>
            <w:r w:rsidRPr="00272C19">
              <w:rPr>
                <w:b/>
                <w:sz w:val="22"/>
                <w:szCs w:val="22"/>
              </w:rPr>
              <w:t>колледж к. 11</w:t>
            </w:r>
            <w:r>
              <w:rPr>
                <w:b/>
                <w:sz w:val="22"/>
                <w:szCs w:val="22"/>
              </w:rPr>
              <w:t>9 (2)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8FC537D" w14:textId="77777777" w:rsidR="00177F84" w:rsidRDefault="00177F84" w:rsidP="005840B8">
            <w:pPr>
              <w:rPr>
                <w:b/>
                <w:sz w:val="22"/>
                <w:szCs w:val="22"/>
              </w:rPr>
            </w:pPr>
          </w:p>
        </w:tc>
      </w:tr>
      <w:tr w:rsidR="00177F84" w:rsidRPr="008F7354" w14:paraId="4D30C122" w14:textId="77777777" w:rsidTr="005840B8">
        <w:trPr>
          <w:trHeight w:val="19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4724" w14:textId="50E190CE" w:rsidR="00177F84" w:rsidRPr="008F7354" w:rsidRDefault="00177F84" w:rsidP="0044084F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Черкасова Е.В.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5086B" w14:textId="787D20B9" w:rsidR="00177F84" w:rsidRPr="008F7354" w:rsidRDefault="00177F84" w:rsidP="0044084F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Черкасова Е.В.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910D0A2" w14:textId="5B4D5C9E" w:rsidR="00177F84" w:rsidRPr="008F7354" w:rsidRDefault="00177F84" w:rsidP="00177F8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Денисова Т.А.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05208F94" w14:textId="77777777" w:rsidR="00177F84" w:rsidRDefault="00177F84" w:rsidP="005840B8">
            <w:pPr>
              <w:rPr>
                <w:b/>
                <w:sz w:val="22"/>
                <w:szCs w:val="22"/>
              </w:rPr>
            </w:pPr>
          </w:p>
        </w:tc>
      </w:tr>
    </w:tbl>
    <w:p w14:paraId="10C8E047" w14:textId="77777777" w:rsidR="00177F84" w:rsidRDefault="00177F84"/>
    <w:sectPr w:rsidR="00177F84" w:rsidSect="00AB3D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3E"/>
    <w:rsid w:val="00031E55"/>
    <w:rsid w:val="001769B6"/>
    <w:rsid w:val="00177F84"/>
    <w:rsid w:val="0044084F"/>
    <w:rsid w:val="004652FA"/>
    <w:rsid w:val="00577E3E"/>
    <w:rsid w:val="00AB3D5E"/>
    <w:rsid w:val="00AF2EFC"/>
    <w:rsid w:val="00DC20AC"/>
    <w:rsid w:val="00E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0E8C"/>
  <w15:chartTrackingRefBased/>
  <w15:docId w15:val="{372936F4-01D2-4E9A-9807-1D3C7C8D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User-446</dc:creator>
  <cp:keywords/>
  <dc:description/>
  <cp:lastModifiedBy>User-446</cp:lastModifiedBy>
  <cp:revision>11</cp:revision>
  <dcterms:created xsi:type="dcterms:W3CDTF">2025-09-05T05:03:00Z</dcterms:created>
  <dcterms:modified xsi:type="dcterms:W3CDTF">2026-01-12T04:33:00Z</dcterms:modified>
</cp:coreProperties>
</file>